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CFA2" w14:textId="77777777"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A5259" w14:textId="77777777" w:rsidR="006A6E0F" w:rsidRDefault="006A6E0F" w:rsidP="001F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Контрольно-счетная палата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Камчатского края объявляет конкурс на замещение вакантн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ой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государственной гражданской службы Камчатского края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главной</w:t>
      </w:r>
      <w:r w:rsidR="000F522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группы должностей</w:t>
      </w:r>
      <w:r w:rsid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категории «</w:t>
      </w:r>
      <w:r w:rsidR="009D04AB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2D1D5A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14:paraId="3955D84E" w14:textId="77777777" w:rsidR="006A6E0F" w:rsidRPr="00293896" w:rsidRDefault="00153EB5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главного</w:t>
      </w:r>
      <w:r w:rsidR="009D04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инспектор</w:t>
      </w:r>
      <w:r w:rsidR="006839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</w:t>
      </w:r>
      <w:r w:rsid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Контрольно-счетн</w:t>
      </w:r>
      <w:r w:rsid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ой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палат</w:t>
      </w:r>
      <w:r w:rsid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ы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Камчатского края </w:t>
      </w:r>
      <w:r w:rsidR="006A6E0F"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(далее </w:t>
      </w:r>
      <w:r w:rsidR="006A6E0F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D22A5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="006A6E0F"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6A6E0F"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14:paraId="2D57F61D" w14:textId="77777777" w:rsidR="006D5246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</w:p>
    <w:p w14:paraId="22897ED8" w14:textId="77777777"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КВАЛИФИКАЦИОННЫЕ ТРЕБОВАНИЯ</w:t>
      </w:r>
    </w:p>
    <w:p w14:paraId="0FD3E2D0" w14:textId="77777777" w:rsidR="00C55FA5" w:rsidRPr="00C55FA5" w:rsidRDefault="006A6E0F" w:rsidP="00C55FA5">
      <w:pPr>
        <w:pStyle w:val="a3"/>
        <w:spacing w:after="0"/>
        <w:jc w:val="both"/>
        <w:rPr>
          <w:sz w:val="21"/>
          <w:szCs w:val="21"/>
        </w:rPr>
      </w:pPr>
      <w:r w:rsidRPr="003C72D9">
        <w:rPr>
          <w:sz w:val="21"/>
          <w:szCs w:val="21"/>
        </w:rPr>
        <w:tab/>
      </w:r>
      <w:r w:rsidR="00C55FA5" w:rsidRPr="00C55FA5">
        <w:rPr>
          <w:sz w:val="21"/>
          <w:szCs w:val="21"/>
        </w:rPr>
        <w:t>В конкурсе вправе участвовать граждане Российской Федерации, соответствующие следующим квалификационным требованиям:</w:t>
      </w:r>
    </w:p>
    <w:p w14:paraId="4EB0FDD5" w14:textId="77777777" w:rsidR="00153EB5" w:rsidRPr="00153EB5" w:rsidRDefault="00153EB5" w:rsidP="00153EB5">
      <w:pPr>
        <w:pStyle w:val="a3"/>
        <w:spacing w:after="240"/>
        <w:ind w:left="720"/>
        <w:jc w:val="both"/>
        <w:rPr>
          <w:sz w:val="21"/>
          <w:szCs w:val="21"/>
        </w:rPr>
      </w:pPr>
      <w:r w:rsidRPr="00153EB5">
        <w:rPr>
          <w:sz w:val="21"/>
          <w:szCs w:val="21"/>
        </w:rPr>
        <w:t xml:space="preserve">наличие высшего </w:t>
      </w:r>
      <w:proofErr w:type="gramStart"/>
      <w:r w:rsidRPr="00153EB5">
        <w:rPr>
          <w:sz w:val="21"/>
          <w:szCs w:val="21"/>
        </w:rPr>
        <w:t>образования  не</w:t>
      </w:r>
      <w:proofErr w:type="gramEnd"/>
      <w:r w:rsidRPr="00153EB5">
        <w:rPr>
          <w:sz w:val="21"/>
          <w:szCs w:val="21"/>
        </w:rPr>
        <w:t xml:space="preserve"> ниже уровня специалитета, магистратуры:</w:t>
      </w:r>
    </w:p>
    <w:p w14:paraId="7706BE06" w14:textId="77777777" w:rsidR="00153EB5" w:rsidRPr="00153EB5" w:rsidRDefault="00153EB5" w:rsidP="00153EB5">
      <w:pPr>
        <w:pStyle w:val="a3"/>
        <w:spacing w:after="240"/>
        <w:ind w:left="720"/>
        <w:jc w:val="both"/>
        <w:rPr>
          <w:sz w:val="21"/>
          <w:szCs w:val="21"/>
        </w:rPr>
      </w:pPr>
      <w:r w:rsidRPr="00153EB5">
        <w:rPr>
          <w:sz w:val="21"/>
          <w:szCs w:val="21"/>
        </w:rPr>
        <w:t xml:space="preserve">       1) по специальности</w:t>
      </w:r>
      <w:r w:rsidRPr="00153EB5">
        <w:rPr>
          <w:sz w:val="21"/>
          <w:szCs w:val="21"/>
        </w:rPr>
        <w:tab/>
        <w:t xml:space="preserve">- специалитета «Экономическая безопасность»; </w:t>
      </w:r>
    </w:p>
    <w:p w14:paraId="58B4F0BA" w14:textId="77777777" w:rsidR="00153EB5" w:rsidRPr="00153EB5" w:rsidRDefault="00153EB5" w:rsidP="00153EB5">
      <w:pPr>
        <w:pStyle w:val="a3"/>
        <w:spacing w:after="240"/>
        <w:ind w:left="720"/>
        <w:jc w:val="both"/>
        <w:rPr>
          <w:sz w:val="21"/>
          <w:szCs w:val="21"/>
        </w:rPr>
      </w:pPr>
      <w:r w:rsidRPr="00153EB5">
        <w:rPr>
          <w:sz w:val="21"/>
          <w:szCs w:val="21"/>
        </w:rPr>
        <w:t>либо по одному из направлений подготовки</w:t>
      </w:r>
      <w:r w:rsidRPr="00153EB5">
        <w:rPr>
          <w:sz w:val="21"/>
          <w:szCs w:val="21"/>
        </w:rPr>
        <w:tab/>
        <w:t>- магистратуры: «Экономика», «Государственное и муниципальное управление»; «Финансы и кредит</w:t>
      </w:r>
      <w:proofErr w:type="gramStart"/>
      <w:r w:rsidRPr="00153EB5">
        <w:rPr>
          <w:sz w:val="21"/>
          <w:szCs w:val="21"/>
        </w:rPr>
        <w:t>»;  «</w:t>
      </w:r>
      <w:proofErr w:type="gramEnd"/>
      <w:r w:rsidRPr="00153EB5">
        <w:rPr>
          <w:sz w:val="21"/>
          <w:szCs w:val="21"/>
        </w:rPr>
        <w:t xml:space="preserve">Менеджмент»; «Государственный аудит»; </w:t>
      </w:r>
    </w:p>
    <w:p w14:paraId="3083F5D9" w14:textId="77777777" w:rsidR="00153EB5" w:rsidRPr="00153EB5" w:rsidRDefault="00153EB5" w:rsidP="00153EB5">
      <w:pPr>
        <w:pStyle w:val="a3"/>
        <w:spacing w:after="240"/>
        <w:ind w:left="720"/>
        <w:jc w:val="both"/>
        <w:rPr>
          <w:sz w:val="21"/>
          <w:szCs w:val="21"/>
        </w:rPr>
      </w:pPr>
      <w:r w:rsidRPr="00153EB5">
        <w:rPr>
          <w:sz w:val="21"/>
          <w:szCs w:val="21"/>
        </w:rPr>
        <w:t>либо</w:t>
      </w:r>
      <w:r w:rsidRPr="00153EB5">
        <w:rPr>
          <w:sz w:val="21"/>
          <w:szCs w:val="21"/>
        </w:rPr>
        <w:tab/>
        <w:t>- по иной специальности, иному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указанным специальностям, направлениям подготовки;</w:t>
      </w:r>
    </w:p>
    <w:p w14:paraId="517B5D59" w14:textId="77777777" w:rsidR="006D5246" w:rsidRDefault="00153EB5" w:rsidP="00153EB5">
      <w:pPr>
        <w:pStyle w:val="a3"/>
        <w:spacing w:after="240" w:afterAutospacing="0"/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2) </w:t>
      </w:r>
      <w:r w:rsidRPr="00153EB5">
        <w:rPr>
          <w:sz w:val="21"/>
          <w:szCs w:val="21"/>
        </w:rPr>
        <w:t xml:space="preserve">наличие не менее двух лет стажа государственной гражданской службы Российской Федерации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государственной гражданской службы Российской Федерации или стажа работы по специальности, направлению подготовки; </w:t>
      </w:r>
      <w:r w:rsidR="00C55FA5" w:rsidRPr="00C55FA5">
        <w:rPr>
          <w:sz w:val="21"/>
          <w:szCs w:val="21"/>
        </w:rPr>
        <w:t xml:space="preserve">либо по иной специальности, иному направлению подготовки либо по иной специальности, иному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указанным специальностям, направлениям подготовки </w:t>
      </w:r>
    </w:p>
    <w:p w14:paraId="04B8FF2B" w14:textId="77777777" w:rsidR="006A6E0F" w:rsidRPr="00FD3DAB" w:rsidRDefault="006A6E0F" w:rsidP="00FD3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Hlk3797591"/>
      <w:r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Наличие профессиональных </w:t>
      </w:r>
      <w:r w:rsidR="00DB0ABD"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знаний:</w:t>
      </w:r>
      <w:r w:rsid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государственного</w:t>
      </w:r>
      <w:r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языка Российской Федерации (основные правила орфографии и пунктуации, основные, лексические и грамматические нормы русского языка, функционально-стилевая специфика текстов, относящихся к сфере официально-делового общения);</w:t>
      </w:r>
      <w:r w:rsidRPr="00FD3DA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основ Конституции Российской Федерации,  законодательства о государственной гражданской службе и о противодействии коррупции; делопроизводства и документооборота, структуры и полномочий органов государственной власти Российской Федерации, Камчатского края и местного самоуправления в Камчатском крае; Устава Камчатского края; техники безопасности и противопожарной защиты; правовых последствий, предусмотренных за нарушения требований к порядку рассмотрения обращений граждан организаций, установленных законодательством Российской Федерации.</w:t>
      </w:r>
    </w:p>
    <w:p w14:paraId="4821D44F" w14:textId="77777777" w:rsidR="006A6E0F" w:rsidRDefault="006A6E0F" w:rsidP="006A6E0F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 xml:space="preserve">Наличие профессиональных </w:t>
      </w:r>
      <w:r w:rsidRPr="00CB28E7">
        <w:rPr>
          <w:sz w:val="21"/>
          <w:szCs w:val="21"/>
        </w:rPr>
        <w:t>умени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>: мыслить системно; планировать и рационально использовать служебное время; организовать работу и контролировать ее выполнение; достигать результата; коммуникативные умения; определять цели и приоритеты; устанавливать эффективное взаимодействие с коллегами, а также межведомственное взаимодействие; прогнозировать возникновение проблемных ситуаций и продумывать возможные пути их решения; точно формулировать цели и конечный результат; отличать главную информацию от второстепенной; вести деловые переговоры, совещания, публично выступать; распределять задачи исходя из знаний, опыта, способностей, личностных качеств и мотивации  подчиненных для обеспечения своевременности и качества исполнения задач; мотивировать коллег и подчиненных на профессиональное развитие, повышение общего, культурного уровня; отмечать конструктивные предложения и инициативы подчиненных, поощрять их эффективные действия  видеть и находить применение талантам подчиненных</w:t>
      </w:r>
      <w:r>
        <w:rPr>
          <w:sz w:val="21"/>
          <w:szCs w:val="21"/>
        </w:rPr>
        <w:t>.</w:t>
      </w:r>
    </w:p>
    <w:p w14:paraId="54DAC3AC" w14:textId="191B2FA9" w:rsidR="006A6E0F" w:rsidRDefault="006A6E0F" w:rsidP="006A6E0F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>Наличие</w:t>
      </w:r>
      <w:r>
        <w:rPr>
          <w:sz w:val="21"/>
          <w:szCs w:val="21"/>
        </w:rPr>
        <w:t xml:space="preserve"> </w:t>
      </w:r>
      <w:r w:rsidRPr="00CB28E7">
        <w:rPr>
          <w:sz w:val="21"/>
          <w:szCs w:val="21"/>
        </w:rPr>
        <w:t>знани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и умени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в области информационно-коммуникационных </w:t>
      </w:r>
      <w:r w:rsidR="007C64AA" w:rsidRPr="00CB28E7">
        <w:rPr>
          <w:sz w:val="21"/>
          <w:szCs w:val="21"/>
        </w:rPr>
        <w:t>технологий:</w:t>
      </w:r>
      <w:r w:rsidR="007C64AA">
        <w:rPr>
          <w:sz w:val="21"/>
          <w:szCs w:val="21"/>
        </w:rPr>
        <w:t xml:space="preserve"> </w:t>
      </w:r>
      <w:r w:rsidR="007C64AA" w:rsidRPr="00CB28E7">
        <w:rPr>
          <w:sz w:val="21"/>
          <w:szCs w:val="21"/>
        </w:rPr>
        <w:t>знания</w:t>
      </w:r>
      <w:r w:rsidRPr="00CB28E7">
        <w:rPr>
          <w:sz w:val="21"/>
          <w:szCs w:val="21"/>
        </w:rPr>
        <w:t xml:space="preserve"> принципов работы основных операционных систем; основ работы с внутренними и периферийными устройствами; с информационно-телекоммуникационными сетями, в том числе сетью «Интернет»; </w:t>
      </w:r>
      <w:r w:rsidRPr="00CB28E7">
        <w:rPr>
          <w:sz w:val="21"/>
          <w:szCs w:val="21"/>
        </w:rPr>
        <w:lastRenderedPageBreak/>
        <w:t>электронной почтой;  опытом работы: в текстовом редакторе, с электронными таблицами, по подготовке презентаций, по использованию графических объектов в электронных документах; с  различными базами данных (гарант и другие).</w:t>
      </w:r>
    </w:p>
    <w:p w14:paraId="679189AE" w14:textId="77777777" w:rsidR="006A6E0F" w:rsidRDefault="006A6E0F" w:rsidP="006A6E0F">
      <w:pPr>
        <w:pStyle w:val="a3"/>
        <w:spacing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>Наличие</w:t>
      </w:r>
      <w:r w:rsidRPr="00CB28E7">
        <w:rPr>
          <w:sz w:val="21"/>
          <w:szCs w:val="21"/>
        </w:rPr>
        <w:t xml:space="preserve"> </w:t>
      </w:r>
      <w:r>
        <w:rPr>
          <w:sz w:val="21"/>
          <w:szCs w:val="21"/>
        </w:rPr>
        <w:t>п</w:t>
      </w:r>
      <w:r w:rsidRPr="00CB28E7">
        <w:rPr>
          <w:sz w:val="21"/>
          <w:szCs w:val="21"/>
        </w:rPr>
        <w:t>рофессиональны</w:t>
      </w:r>
      <w:r w:rsidR="00D36566">
        <w:rPr>
          <w:sz w:val="21"/>
          <w:szCs w:val="21"/>
        </w:rPr>
        <w:t>х</w:t>
      </w:r>
      <w:r w:rsidRPr="00CB28E7">
        <w:rPr>
          <w:sz w:val="21"/>
          <w:szCs w:val="21"/>
        </w:rPr>
        <w:t xml:space="preserve"> знани</w:t>
      </w:r>
      <w:r w:rsidR="00D36566"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и умени</w:t>
      </w:r>
      <w:r w:rsidR="00D36566">
        <w:rPr>
          <w:sz w:val="21"/>
          <w:szCs w:val="21"/>
        </w:rPr>
        <w:t>й</w:t>
      </w:r>
      <w:r w:rsidRPr="00CB28E7">
        <w:rPr>
          <w:sz w:val="21"/>
          <w:szCs w:val="21"/>
        </w:rPr>
        <w:t>, необходимы</w:t>
      </w:r>
      <w:r w:rsidR="00D36566">
        <w:rPr>
          <w:sz w:val="21"/>
          <w:szCs w:val="21"/>
        </w:rPr>
        <w:t>х</w:t>
      </w:r>
      <w:r w:rsidRPr="00CB28E7">
        <w:rPr>
          <w:sz w:val="21"/>
          <w:szCs w:val="21"/>
        </w:rPr>
        <w:t xml:space="preserve"> для исполнения должностных обязанностей, а именно:</w:t>
      </w:r>
    </w:p>
    <w:p w14:paraId="555BBD23" w14:textId="77777777" w:rsidR="00C55FA5" w:rsidRPr="00C55FA5" w:rsidRDefault="00C55FA5" w:rsidP="00C55FA5">
      <w:pPr>
        <w:pStyle w:val="a3"/>
        <w:spacing w:after="0"/>
        <w:ind w:firstLine="708"/>
        <w:jc w:val="both"/>
        <w:rPr>
          <w:sz w:val="21"/>
          <w:szCs w:val="21"/>
        </w:rPr>
      </w:pPr>
      <w:r w:rsidRPr="00C55FA5">
        <w:rPr>
          <w:sz w:val="21"/>
          <w:szCs w:val="21"/>
        </w:rPr>
        <w:t>знания: Бюджетного кодекса Российской Федерации; Гражданского кодекса Российской Федерации; Налогового кодекса Российской Федерации; Федерального закона от 26.12.1995 № 208-ФЗ «Об акционерных обществах»; Федерального закона от 12.01.1996 № 7-ФЗ «О некоммерческих организациях»; Федерального закона от 21.07.1997 № 122-ФЗ «О государственной регистрации прав на недвижимое имущество и сделок с ним»; Федерального закона от 25.02.1999 № 39-ФЗ «Об инвестиционной деятельности в Российской Федерации, осуществляемой в форме капитальных вложений»; Федерального закона от 14.11.2002 № 161-ФЗ «О государственных и муниципальных унитарных предприятиях»; Федерального закона от 18.07.2011 № 223-ФЗ «О закупках товаров, работ, услуг отдельными видами юридических лиц»;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Федерального закона от 13.07.2015 № 218-ФЗ «О государственной регистрации недвижимости»; законодательства Российской Федерации и Камчатского края определяющих статус, структуру, компетенцию, порядок организации и деятельности КСП; законодательства регулирующего бухгалтерский учет; краевых законов, постановлений (распоряжений) Губернатора Камчатского края, постановлений Правительства Камчатского края, регулирующие бюджетные правоотношения; общих принципов бюджетного законодательства Камчатского края, организации и функционирования бюджетной системы Камчатского края; правового положения субъектов бюджетных правоотношений; основ бюджетного процесса и межбюджетных отношений в Камчатском крае; особенности бюджетных полномочий участников бюджетного процесса; бюджетные полномочия ведущего распорядителя) бюджетных средств, ведущего администратора доходов бюджета и получателя бюджетных средств; виды бюджетных нарушений и бюджетные меры принуждения, применяемые за их совершение; методы осуществления контрольной и экспертно-аналитической деятельности КСП; Регламента КСП, Инструкции по делопроизводству в КСП; Служебного распорядка КСП; стандартов организации деятельности КСП;  федеральных конституционных законов, федеральных законов, указов Президента Российской Федерации, законов Камчатского края, постановлений Губернатора и Правительства Камчатского края, Законодательного Собрания Камчатского края и иных нормативных правовых актов в рамках компетенции КСП, необходимых для исполнения должностных обязанностей; порядка разработки, утверждения и реализации целевых программ; форм и методов планирования проведения проверок юридических лиц и индивидуальных предпринимателей; порядка проведения, оформления результатов контрольных и экспертно-аналитических материалов; основных прав и обязанностей должностных лиц при проведении контрольных мероприятий</w:t>
      </w:r>
    </w:p>
    <w:p w14:paraId="3B73DB41" w14:textId="77777777" w:rsidR="00C55FA5" w:rsidRDefault="00C55FA5" w:rsidP="00CE5973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55FA5">
        <w:rPr>
          <w:sz w:val="21"/>
          <w:szCs w:val="21"/>
        </w:rPr>
        <w:t>умения: проведение контрольных и экспертно-аналитических мероприятий; аргументированной квалификации выявленных нарушений действующего законодательства; определение достоверности бухгалтерской отчетности объекта проверки и соответствия совершенных финансовых и хозяйственных операций требованиям законодательства; проведения финансово-экономической экспертизы проектов краевых законов и нормативных правовых актов органов государственной власти Камчатского края (включая обоснованность финансово-экономических обоснований); подготовка программ проведения контрольных и экспертно-аналитических мероприятий; составление актов; оформление протокола и формирование дела об административном правонарушении</w:t>
      </w:r>
    </w:p>
    <w:bookmarkEnd w:id="0"/>
    <w:p w14:paraId="66AF29E6" w14:textId="77777777" w:rsidR="002772A3" w:rsidRPr="002772A3" w:rsidRDefault="006A5524" w:rsidP="00CE5973">
      <w:pPr>
        <w:pStyle w:val="a3"/>
        <w:spacing w:before="0" w:beforeAutospacing="0" w:after="0"/>
        <w:ind w:firstLine="708"/>
        <w:jc w:val="both"/>
        <w:rPr>
          <w:b/>
          <w:sz w:val="21"/>
          <w:szCs w:val="21"/>
        </w:rPr>
      </w:pPr>
      <w:r w:rsidRPr="002772A3">
        <w:rPr>
          <w:b/>
          <w:sz w:val="21"/>
          <w:szCs w:val="21"/>
        </w:rPr>
        <w:t>Дол</w:t>
      </w:r>
      <w:r w:rsidR="00BB12D6" w:rsidRPr="002772A3">
        <w:rPr>
          <w:b/>
          <w:sz w:val="21"/>
          <w:szCs w:val="21"/>
        </w:rPr>
        <w:t xml:space="preserve">жностные обязанности </w:t>
      </w:r>
      <w:r w:rsidR="00153EB5">
        <w:rPr>
          <w:b/>
          <w:sz w:val="21"/>
          <w:szCs w:val="21"/>
        </w:rPr>
        <w:t>главного</w:t>
      </w:r>
      <w:r w:rsidR="00BB12D6" w:rsidRPr="002772A3">
        <w:rPr>
          <w:b/>
          <w:sz w:val="21"/>
          <w:szCs w:val="21"/>
        </w:rPr>
        <w:t xml:space="preserve"> инспектора</w:t>
      </w:r>
    </w:p>
    <w:p w14:paraId="68E73BDC" w14:textId="77777777" w:rsidR="00802861" w:rsidRPr="00802861" w:rsidRDefault="00802861" w:rsidP="00CE5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" w:name="_Hlk535228084"/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1) принимает участие в формировании проекта отчета о работе КСП за прошедший год;</w:t>
      </w:r>
    </w:p>
    <w:bookmarkEnd w:id="1"/>
    <w:p w14:paraId="09F068ED" w14:textId="77777777" w:rsidR="00153EB5" w:rsidRDefault="00153EB5" w:rsidP="00CE5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2) принимает участие подготовке экспертных заключений КСП, проводит финансово-экономическую экспертизу проектов законов (включая обоснованность финансово-экономических обоснований);</w:t>
      </w:r>
    </w:p>
    <w:p w14:paraId="66F60531" w14:textId="77777777" w:rsidR="00153EB5" w:rsidRDefault="00153EB5" w:rsidP="00CE5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3) самостоятельно или в составе группы организовывает и проводит контрольные или экспертно-аналитические мероприятия;</w:t>
      </w:r>
    </w:p>
    <w:p w14:paraId="07321261" w14:textId="77777777" w:rsidR="00153EB5" w:rsidRDefault="00153EB5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4) в случаи проведения контрольного или экспертно-аналитического мероприятия за пределами </w:t>
      </w: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г. Петропавловска-Камчатского выезжает в служебные командировки; </w:t>
      </w:r>
    </w:p>
    <w:p w14:paraId="26F7C418" w14:textId="77777777" w:rsidR="00153EB5" w:rsidRDefault="00153EB5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5) обеспечивает организационное сопровождение проводимых контрольных или экспертно-аналитических мероприятий, в том числе подготавливает запросы, письма, иные документы, связанные с проведением контрольных или экспертно-аналитических мероприятий; </w:t>
      </w:r>
    </w:p>
    <w:p w14:paraId="0A2A90AF" w14:textId="77777777" w:rsidR="00153EB5" w:rsidRDefault="00153EB5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6) оформляет по результатам контрольных мероприятий акты, проекты отчетов, представлений и предписаний в установленные сроки; </w:t>
      </w:r>
    </w:p>
    <w:p w14:paraId="1DFD3363" w14:textId="77777777" w:rsidR="00153EB5" w:rsidRDefault="00153EB5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7) предоставляет информацию (материалы), связанную с исполнением служебных обязанностей только по поручению (согласованию) Председателя; </w:t>
      </w:r>
    </w:p>
    <w:p w14:paraId="15A91E15" w14:textId="77777777" w:rsidR="00153EB5" w:rsidRDefault="00153EB5" w:rsidP="00153EB5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8) по поручению Председателя принимает участие во внешней проверке годовых отчетов об исполнении краевого бюджета (бюджетной отчетности главных администраторов бюджетных средств); </w:t>
      </w:r>
    </w:p>
    <w:p w14:paraId="13F3B930" w14:textId="77777777" w:rsidR="00153EB5" w:rsidRDefault="00153EB5" w:rsidP="00153E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9) анализирует результаты проведенных контрольных мероприятий и экспертно-аналитических работ, обобщает и исследует причины и последствия выявленных отклонений и нарушений от требований действующих нормативных правовых актов, с целью представления аудитору предложений по совершенствованию бюджетного процесса, финансовой системы и краевого законодательства по бюджетным вопросам; </w:t>
      </w:r>
    </w:p>
    <w:p w14:paraId="08142AB3" w14:textId="77777777" w:rsidR="00153EB5" w:rsidRDefault="00153EB5" w:rsidP="00153E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10) при проведении контрольных мероприятий в составе рабочей группы инспекторов КСП, по поручению Председателя, аудитора осуществляет общее руководство этой группой; </w:t>
      </w:r>
    </w:p>
    <w:p w14:paraId="08B6DAB7" w14:textId="77777777" w:rsidR="00153EB5" w:rsidRDefault="00153EB5" w:rsidP="00153E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11)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КСП; </w:t>
      </w:r>
    </w:p>
    <w:p w14:paraId="69F14F1B" w14:textId="77777777" w:rsidR="00153EB5" w:rsidRDefault="00153EB5" w:rsidP="00153E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12) выполняет, за исключением неправомерных, поручения аудитора, Председателя, данные в пределах их полномочий, установленных законодательством Российской Федерации, а в их отсутствие - лиц, исполняющих их обязанности, в сроки, установленные поручениями соответствующих должностных лиц </w:t>
      </w:r>
    </w:p>
    <w:p w14:paraId="6974BA97" w14:textId="77777777" w:rsidR="002772A3" w:rsidRPr="002772A3" w:rsidRDefault="009D04AB" w:rsidP="00153E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Права, ответственност</w:t>
      </w:r>
      <w:r w:rsidR="008028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ь</w:t>
      </w:r>
      <w:r w:rsidR="002772A3"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</w:t>
      </w:r>
    </w:p>
    <w:p w14:paraId="3E270F64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, исходя из должностных обязанностей, имеет право:</w:t>
      </w:r>
    </w:p>
    <w:p w14:paraId="7B8655AD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проведении контрольного мероприятия:</w:t>
      </w:r>
    </w:p>
    <w:p w14:paraId="6B91D2B1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544CD273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22327340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в пределах своей компетенции направлять запросы в проверяемые органы и организации, а также иным органам и (или) их должностным лицам, предусмотренным федеральным законодательством;</w:t>
      </w:r>
    </w:p>
    <w:p w14:paraId="047C2031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28EBA549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73309ECF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2B495B5E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служебную, коммерческую и иную охраняемую законом тайну;</w:t>
      </w:r>
    </w:p>
    <w:p w14:paraId="3842FBD7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знакомиться с технической документацией к электронным базам данных;</w:t>
      </w:r>
    </w:p>
    <w:p w14:paraId="7CC44703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составлять протоколы об административных правонарушениях;</w:t>
      </w:r>
    </w:p>
    <w:p w14:paraId="10E52B1D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вносить предложения аудитору, Председателю о совершенствовании деятельности КСП;</w:t>
      </w:r>
    </w:p>
    <w:p w14:paraId="42B3B61A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получать нормативные правовые акты и иные служебные документы, необходимые для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осуществления должностных обязанностей и развития профессионального уровня;</w:t>
      </w:r>
    </w:p>
    <w:p w14:paraId="035DD0A0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использовать региональные информационные системы Камчатского края, справочно-правовую систему «Гарант», ресурсы информационно-телекоммуникационной сети «Интернет» по вопросам, относящимся к компетенции КСП, а также экономическим, правовым и общественно-политическим вопросам с целью выполнения профессиональной служебной деятельности.</w:t>
      </w:r>
    </w:p>
    <w:p w14:paraId="4119410C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права, установленные Федеральным законом «О государственной гражданской службе Российской Федерации», а также законами и иными нормативными правовыми актами Камчатского края, в том числе, право на:</w:t>
      </w:r>
    </w:p>
    <w:p w14:paraId="00E148AC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обеспечение надлежащими организационно-техническими условиями, необходимыми для исполнения должностных обязанностей;</w:t>
      </w:r>
    </w:p>
    <w:p w14:paraId="5DADA3C2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14:paraId="697028EF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14:paraId="0EDF4DDE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оплату труда и другие выплаты в соответствии с федеральными законами, иными нормативными правовыми актами Российской Федерации и Камчатского края и служебным контрактом;</w:t>
      </w:r>
    </w:p>
    <w:p w14:paraId="27BAE67C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ознакомление с отзывами о своей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своих письменных объяснений, других документов и материалов;</w:t>
      </w:r>
    </w:p>
    <w:p w14:paraId="4828FCA9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защиту сведений о себе;</w:t>
      </w:r>
    </w:p>
    <w:p w14:paraId="6771C286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должностной рост на конкурсной основе;</w:t>
      </w:r>
    </w:p>
    <w:p w14:paraId="1240746F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8)дополнительное профессиональное образование в порядке, установленном Федеральным законом «О государственной гражданской службе Российской Федерации», законами и иными нормативными правовыми актами Камчатского края;</w:t>
      </w:r>
    </w:p>
    <w:p w14:paraId="4DBF936D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членство в профессиональном союзе;</w:t>
      </w:r>
    </w:p>
    <w:p w14:paraId="498792EA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рассмотрение индивидуальных служебных споров в соответствии с законодательством о государственной гражданской службе;</w:t>
      </w:r>
    </w:p>
    <w:p w14:paraId="711BFE6F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проведение по его заявлению служебной проверки;</w:t>
      </w:r>
    </w:p>
    <w:p w14:paraId="59FCE9F3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12) защиту своих прав и законных интересов, в том числе обжалования в суд их нарушения, при прохождении государственной гражданской службы;</w:t>
      </w:r>
    </w:p>
    <w:p w14:paraId="56A7F268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13) выполнение иной оплачиваемой работы, если это не повлечет конфликт интересов, при условии предварительного уведомления представителя нанимателя;</w:t>
      </w:r>
    </w:p>
    <w:p w14:paraId="040B658A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получение основных и дополнительных гарантий, предусмотренных федеральными законами и иными нормативными правовыми актами Российской Федерации, законами и иными нормативными правовыми актами Камчатского края.</w:t>
      </w:r>
    </w:p>
    <w:p w14:paraId="444305DF" w14:textId="77777777" w:rsidR="002772A3" w:rsidRPr="002772A3" w:rsidRDefault="00153EB5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привлекаться к дисциплинарной ответственности на основании приказа Председателя с учетом мнения аудитора в порядке, предусмотренном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законами:</w:t>
      </w:r>
    </w:p>
    <w:p w14:paraId="5A451254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за совершение дисциплинарного проступка, то есть за неисполнение или ненадлежащее исполнение по его вине возложенных на него служебных обязанностей, а именно: </w:t>
      </w:r>
    </w:p>
    <w:p w14:paraId="26DD03F3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нарушение служебной дисциплины (служебного распорядка КСП);</w:t>
      </w:r>
    </w:p>
    <w:p w14:paraId="07ED362E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 за исполнение неправомерного поручения;</w:t>
      </w:r>
    </w:p>
    <w:p w14:paraId="32443F54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 за действия или бездействие, влекущие к нарушению прав и законных интересов граждан;</w:t>
      </w:r>
    </w:p>
    <w:p w14:paraId="7F3E5154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систематическое нарушение без уважительных причин сроков выполнения должностных обязанностей;</w:t>
      </w:r>
    </w:p>
    <w:p w14:paraId="14C2FF3A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несвоевременное выполнение заданий, поручений, приказов, распоряжений и указаний вышестоящих (в порядке подчиненности) руководителей, за исключением незаконных;</w:t>
      </w:r>
    </w:p>
    <w:p w14:paraId="17C6035A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использование в целях, не связанных с исполнением должностных обязанностей, средств материально-технического и иного обеспечения, другого государственного имущества, а также передачу их другим лицам;</w:t>
      </w:r>
    </w:p>
    <w:p w14:paraId="227B5EC7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разглашение или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ставшие ему известными в связи с исполнением должностных обязанностей;</w:t>
      </w:r>
    </w:p>
    <w:p w14:paraId="71EFABEA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8) за допущение публичных высказываний, суждений и оценок, в том числе в средствах массовой информации, в отношении деятельности государственных органов, их руководителей, включая решения Законодательного Собрания Камчатского края либо КСП, если это не входит в его должностные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обязанности;</w:t>
      </w:r>
    </w:p>
    <w:p w14:paraId="12A335FC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9) за использование должностных полномочий в интересах политических партий, других общественных объединений, религиозных объединений и иных организаций, а также публичное выражение своего отношения к указанным объединениям и организациям, если это не входит в должностные обязанности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главного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инспектора;</w:t>
      </w:r>
    </w:p>
    <w:p w14:paraId="1A5AAF55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за прекращение исполнения должностных обязанностей в целях урегулирования служебного спора;</w:t>
      </w:r>
    </w:p>
    <w:p w14:paraId="24051EDB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за неисполнение или ненадлежащее исполнение по его вине возложенных на него иных служебных обязанностей;</w:t>
      </w:r>
    </w:p>
    <w:p w14:paraId="737D7C44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а именно:</w:t>
      </w:r>
    </w:p>
    <w:p w14:paraId="30152C33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 непринятия мер по предотвращению или урегулированию конфликта интересов, стороной которого он является;</w:t>
      </w:r>
    </w:p>
    <w:p w14:paraId="374D5ECB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 непредставления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обязательно; </w:t>
      </w:r>
    </w:p>
    <w:p w14:paraId="2E3A696A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невыполнения обязанности по уведомлению представителя нанимателя, органа прокуратуры или других государственных органов обо всех случаях обращения по отношению к себе каких-либо лиц в целях склонения к совершению коррупционных правонарушений, за исключением случаев, когда по данным фактам проведена или проводится проверка;</w:t>
      </w:r>
    </w:p>
    <w:p w14:paraId="11EACEEB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нарушения 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14:paraId="7810C4D1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несоблюдение общих принципов служебного поведения государственных служащих;</w:t>
      </w:r>
    </w:p>
    <w:p w14:paraId="365B6FA7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6) в случае осуществления предпринимательской деятельности лично или через доверенных лиц, а также за участие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края,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главному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инспектору не поручено участвовать в управлении этой организацией;</w:t>
      </w:r>
    </w:p>
    <w:p w14:paraId="6CD71888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 в случае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12D50275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несоблюдение иных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законами.</w:t>
      </w:r>
    </w:p>
    <w:p w14:paraId="10CC0F75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несет уголовную ответственность в соответствии с Уголовным кодексом Российской Федерации:</w:t>
      </w:r>
    </w:p>
    <w:p w14:paraId="7F79C3E2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незаконное участие в предпринимательской деятельности;</w:t>
      </w:r>
    </w:p>
    <w:p w14:paraId="7D5CA0C5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за получение взятки;</w:t>
      </w:r>
    </w:p>
    <w:p w14:paraId="6590A684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за дачу взятки;</w:t>
      </w:r>
    </w:p>
    <w:p w14:paraId="79510704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служебный подлог;</w:t>
      </w:r>
    </w:p>
    <w:p w14:paraId="34872854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превышение должностных полномочий;</w:t>
      </w:r>
    </w:p>
    <w:p w14:paraId="4022EC5E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присвоение полномочий должностного лица;</w:t>
      </w:r>
    </w:p>
    <w:p w14:paraId="16D2A16D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злоупотребление должностными полномочиями;</w:t>
      </w:r>
    </w:p>
    <w:p w14:paraId="29878CD2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иные преступления.</w:t>
      </w:r>
    </w:p>
    <w:p w14:paraId="50320CEF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случае исполнения им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14:paraId="2B2712F4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случаях, установленных федеральным законодательством и законодательством Камчатского края, несет административную ответственность за совершение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административного правонарушения.</w:t>
      </w:r>
    </w:p>
    <w:p w14:paraId="150EE439" w14:textId="77777777" w:rsidR="006D5246" w:rsidRPr="009D04AB" w:rsidRDefault="006D5246" w:rsidP="009D0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7756206B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Эффективность и результативность профессиональной служебной деятельности </w:t>
      </w:r>
      <w:r w:rsidR="00153EB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главного</w:t>
      </w:r>
      <w:r w:rsidRP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инспектора определяет:</w:t>
      </w:r>
    </w:p>
    <w:p w14:paraId="3E268E2D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1) своевременность проведения контрольных и экспертно-аналитических мероприятий;</w:t>
      </w:r>
    </w:p>
    <w:p w14:paraId="68291E00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2) отсутствие в актах и иных подготовленных материалах, устаревшей непроверенной или искаженной информации;</w:t>
      </w:r>
    </w:p>
    <w:p w14:paraId="0C70D50C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 отсутствие фактов утраты документов и материалов, поступивших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главному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инспектору на исполнение, хранение;</w:t>
      </w:r>
    </w:p>
    <w:p w14:paraId="5FA9E82D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4) отсутствие фактов пропуска (срыва) сроков исполнения по документам (поручениям), которые установлены федеральным законом или нормативным правовым актом Камчатского края, настоящим должностным регламентом, Председателем, либо должностным лицом, исполняющим его обязанности, аудитором;</w:t>
      </w:r>
    </w:p>
    <w:p w14:paraId="143CF6BE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5)  качество осуществления служебной деятельности (подготовка документов, материалов в соответствии с установленными требованиями, полное и логичное изложение материала, юридически грамотное составление документа);</w:t>
      </w:r>
    </w:p>
    <w:p w14:paraId="01D29C30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6) ответственность (исполнение обязанностей в срок с минимумом контроля);</w:t>
      </w:r>
    </w:p>
    <w:p w14:paraId="07BE83A8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7) самостоятельность (способность выполнять задания без дополнительных указаний);</w:t>
      </w:r>
    </w:p>
    <w:p w14:paraId="32CD6993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8) дисциплина (соблюдение служебного распорядка);</w:t>
      </w:r>
    </w:p>
    <w:p w14:paraId="0D57F6F3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9)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14:paraId="02A9889B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10) профессионализм: профессиональная компетентность (знание нормативных правовых актов, широта профессионального кругозора и иное), способность четко организовывать и планировать служебную деятельность, расставлять приоритеты, осознавать ответственность за последствия своих действий, принимаемых решений;</w:t>
      </w:r>
    </w:p>
    <w:p w14:paraId="3CEA669B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11) 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14:paraId="076F24AA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12) количество и объем мероприятий, в подготовке и проведении которых принимал участие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4DDE401C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13) интенсивность служебной деятельности – способность в короткие сроки выполнять определенный объем поручений;</w:t>
      </w:r>
    </w:p>
    <w:p w14:paraId="624E4E68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14) наличие у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главного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инспектора поощрений за безупречную и эффективную службу;</w:t>
      </w:r>
    </w:p>
    <w:p w14:paraId="7122DC9F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15) оценка профессиональных, организаторских и личностных качеств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главного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инспектора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14:paraId="6176AEBB" w14:textId="77777777" w:rsidR="001F0E2D" w:rsidRDefault="001F0E2D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p w14:paraId="211A1639" w14:textId="77777777" w:rsidR="006A6E0F" w:rsidRPr="003068EB" w:rsidRDefault="006A6E0F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  <w:r w:rsidRPr="003068EB">
        <w:rPr>
          <w:b/>
          <w:i/>
          <w:sz w:val="21"/>
          <w:szCs w:val="21"/>
        </w:rPr>
        <w:t>ДОКУМЕНТЫ ДЛЯ УЧАСТИЯ</w:t>
      </w:r>
    </w:p>
    <w:p w14:paraId="00D35DD4" w14:textId="77777777" w:rsidR="006A6E0F" w:rsidRPr="00CB28E7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7C34EAE" w14:textId="77777777"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Граждане Российской 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Федерации, изъявившие желание участвовать в конкурсе, представляют в конкурсную комиссию </w:t>
      </w:r>
      <w:r w:rsidRPr="006A0C24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Контрольно-счетной палаты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Камчатского края</w:t>
      </w:r>
      <w:r w:rsidRPr="001835DF"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  <w:t>*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</w:p>
    <w:p w14:paraId="2AAE39B0" w14:textId="77777777"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а) личное заявление (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заполняется собственноручно)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78E7D705" w14:textId="381ADFF5" w:rsidR="006A6E0F" w:rsidRPr="000865DA" w:rsidRDefault="00D22A51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б) </w:t>
      </w:r>
      <w:r w:rsidR="006A6E0F"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заполненную и подписанную </w:t>
      </w:r>
      <w:r w:rsidR="006A6E0F" w:rsidRPr="006E6803">
        <w:rPr>
          <w:rFonts w:ascii="Times New Roman" w:eastAsia="Times New Roman" w:hAnsi="Times New Roman" w:cs="Times New Roman"/>
          <w:sz w:val="21"/>
          <w:szCs w:val="21"/>
          <w:lang w:eastAsia="ru-RU"/>
        </w:rPr>
        <w:t>анкету по форме</w:t>
      </w:r>
      <w:r w:rsidR="006A6E0F"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утвержденной распоряжением Правительства Российской Федерации от 26.05.2005 № 667-р, с приложением </w:t>
      </w:r>
      <w:r w:rsidR="007C64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2х </w:t>
      </w:r>
      <w:r w:rsidR="006A6E0F"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фотографи</w:t>
      </w:r>
      <w:r w:rsidR="007C64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(допускается заполнение компьютерным способом)</w:t>
      </w:r>
      <w:r w:rsidR="006A6E0F"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7130E2F5" w14:textId="77777777"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7B7FD2DA" w14:textId="77777777"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14:paraId="71C8ED27" w14:textId="77777777" w:rsidR="006A6E0F" w:rsidRPr="000865DA" w:rsidRDefault="006A6E0F" w:rsidP="006A6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443EEA07" w14:textId="77777777" w:rsidR="006A6E0F" w:rsidRPr="000865DA" w:rsidRDefault="006A6E0F" w:rsidP="006A6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3CA4E7EF" w14:textId="77777777"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(форма № 001-ГС/У);</w:t>
      </w:r>
    </w:p>
    <w:p w14:paraId="1D628A0D" w14:textId="77777777" w:rsidR="006A6E0F" w:rsidRPr="001835D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е) копию документа воинского учета – для граждан, пребывающих в запасе, и лиц, подлежащих призыву на военную службу</w:t>
      </w:r>
      <w:r w:rsidR="00D22A5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6856E079" w14:textId="77777777" w:rsidR="006A6E0F" w:rsidRPr="000549C0" w:rsidRDefault="006A6E0F" w:rsidP="006A6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Конкурс проводится в два этапа:</w:t>
      </w:r>
    </w:p>
    <w:p w14:paraId="67EE744C" w14:textId="77777777" w:rsidR="006A6E0F" w:rsidRPr="000549C0" w:rsidRDefault="006A6E0F" w:rsidP="00A67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1 этап: прием документов (проверка их достоверности, соблюдение установленных ограничений, соответствие квалификационным требованиям);</w:t>
      </w:r>
    </w:p>
    <w:p w14:paraId="41F0687E" w14:textId="77777777" w:rsidR="006A6E0F" w:rsidRPr="000549C0" w:rsidRDefault="006A6E0F" w:rsidP="00A67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2 этап: конкурсные процедуры (</w:t>
      </w:r>
      <w:r w:rsidR="00B5618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метод оценки: 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тестирование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и </w:t>
      </w:r>
      <w:r w:rsidR="00704DCD"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индивидуальное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собеседование</w:t>
      </w:r>
      <w:r w:rsidR="003E760E" w:rsidRPr="003E76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3E760E"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по вопросам, связанным с выполнением должностных обязанностей по вакантной должности государственной гражданской службы Камчатского края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 оценка кандидатов).</w:t>
      </w:r>
    </w:p>
    <w:p w14:paraId="3EE57E4B" w14:textId="77777777" w:rsidR="006A6E0F" w:rsidRDefault="006A6E0F" w:rsidP="006A6E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Решение по результатам конкурса принимается конкурсной комиссией на её заседании.</w:t>
      </w:r>
    </w:p>
    <w:p w14:paraId="052AD8E5" w14:textId="77777777" w:rsidR="001F0E2D" w:rsidRDefault="001F0E2D" w:rsidP="006A6E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14:paraId="57CF6DE8" w14:textId="48FFD559"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Документы* представляются в течение 21 календарного дня со дня размещения объявления об их приеме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сети «Интернет» с </w:t>
      </w:r>
      <w:r w:rsidR="007C64AA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07 апреля по27 апреля 2023</w:t>
      </w:r>
      <w:r w:rsidR="008A2037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года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(включительно) по адресу: 683017, г. Петропавловск-Камчатский, ул. Владивостокская д. 2/1, </w:t>
      </w:r>
      <w:proofErr w:type="spellStart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каб</w:t>
      </w:r>
      <w:proofErr w:type="spellEnd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. </w:t>
      </w:r>
      <w:r w:rsidR="007C64AA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410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или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по почте (заказным </w:t>
      </w:r>
      <w:r w:rsidR="00F31F0D"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письмом) </w:t>
      </w:r>
      <w:r w:rsidR="00F31F0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по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указанному адресу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или в электронном виде с использованием указанной информационной системы (в порядке, установленном Правительством Российской Федерации), или лично в рабочие дни с  9 часов 30 минут до 17 часов 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3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0 минут (обед с 13.00 до 14.00), в пятницу с 9 часов 30 минут до 12 часов 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3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0 минут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(без обеда)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.</w:t>
      </w:r>
    </w:p>
    <w:p w14:paraId="4BB83745" w14:textId="77777777"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Документы, представленные не в полном объеме или с нарушением правил оформления без уважительных причин, к рассмотрению не принимаются. Гражданину Российской Федерации (государственному гражданскому служащему Российской Федерации) может быть отказано в рассмотрении его кандидатуры в связи с несоответствием квалификационным требованиям, а также в связи с ограничениями,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прохождения.</w:t>
      </w:r>
    </w:p>
    <w:p w14:paraId="752D31AC" w14:textId="77777777"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Кандидатам, допущенным ко второму этапу конкурса, не позднее, чем за 15 дней до начала второго этапа, направляются сообщения о дате, месте и времени его проведения. Соответствующие сведения также размещаются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</w:t>
      </w:r>
      <w:r w:rsidR="00153EB5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Вакансии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».</w:t>
      </w:r>
    </w:p>
    <w:p w14:paraId="61D78AFE" w14:textId="77777777"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Расходы, связанные с участием в конкурсе (проезд к месту проведения конкурса и обратно, проживание и др.) осуществляются кандидатами за счет собственных средств.</w:t>
      </w:r>
    </w:p>
    <w:p w14:paraId="24FC27B0" w14:textId="77777777"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Кандидатам, участвовавшим в конкурсе, о результатах конкурса сообщается в письменной форме в течение 7-дней со дня его завершения. Информация о результатах конкурса также размещается в указанный срок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</w:t>
      </w:r>
      <w:r w:rsidR="00153EB5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Вакансии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».</w:t>
      </w:r>
    </w:p>
    <w:p w14:paraId="788B569D" w14:textId="0C2E1E8E"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Предполагаемая дата проведения </w:t>
      </w:r>
      <w:proofErr w:type="gramStart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конкурса: </w:t>
      </w:r>
      <w:r w:rsidR="00E27149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7C64AA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25</w:t>
      </w:r>
      <w:proofErr w:type="gramEnd"/>
      <w:r w:rsidR="007C64AA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мая 2023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года</w:t>
      </w:r>
    </w:p>
    <w:p w14:paraId="1486B069" w14:textId="77777777"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Телефон для справок 8 (4152) 46-</w:t>
      </w:r>
      <w:r w:rsidR="00BD5BF5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63-40</w:t>
      </w:r>
    </w:p>
    <w:p w14:paraId="0E2A6ADD" w14:textId="77777777" w:rsidR="001F0E2D" w:rsidRPr="001F0E2D" w:rsidRDefault="00BD5BF5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Зайцева Ольга Владимировна, советник</w:t>
      </w:r>
    </w:p>
    <w:p w14:paraId="0C52550A" w14:textId="77777777" w:rsidR="001F0E2D" w:rsidRPr="001F0E2D" w:rsidRDefault="001F0E2D" w:rsidP="001A0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*некоторые формы требуемых к предоставлению на конкурс документов, размещены на официальном сайте Контрольно-счетной палаты Камчатского края в разделе «Государственная гражданская служба»</w:t>
      </w:r>
    </w:p>
    <w:p w14:paraId="4D950F50" w14:textId="77777777" w:rsidR="001F0E2D" w:rsidRPr="00BC3F5C" w:rsidRDefault="00BC3F5C" w:rsidP="00BC3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</w:pPr>
      <w:r w:rsidRPr="00BC3F5C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>Образ</w:t>
      </w:r>
      <w:r w:rsidR="00D22A51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>ец</w:t>
      </w:r>
      <w:r w:rsidRPr="00BC3F5C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 заполнения анкеты </w:t>
      </w:r>
      <w:proofErr w:type="gramStart"/>
      <w:r w:rsidRPr="00BC3F5C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>кандидата</w:t>
      </w:r>
      <w:r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 </w:t>
      </w:r>
      <w:r w:rsidRPr="00BC3F5C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 размещены</w:t>
      </w:r>
      <w:proofErr w:type="gramEnd"/>
      <w:r w:rsidRPr="00BC3F5C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  на официальном сайте Контрольно-счетной палаты Камчатского края в разделе Госслужба - Порядок поступления на государственную службу</w:t>
      </w:r>
      <w:r w:rsidR="00D22A51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 </w:t>
      </w:r>
      <w:r w:rsidRPr="00BC3F5C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>- Формы для заполнения</w:t>
      </w:r>
    </w:p>
    <w:sectPr w:rsidR="001F0E2D" w:rsidRPr="00BC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F75DE"/>
    <w:multiLevelType w:val="hybridMultilevel"/>
    <w:tmpl w:val="5D223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50900"/>
    <w:multiLevelType w:val="multilevel"/>
    <w:tmpl w:val="CCDA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415015">
    <w:abstractNumId w:val="1"/>
  </w:num>
  <w:num w:numId="2" w16cid:durableId="200994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0F"/>
    <w:rsid w:val="000A3C6E"/>
    <w:rsid w:val="000D0B21"/>
    <w:rsid w:val="000F5227"/>
    <w:rsid w:val="001504D8"/>
    <w:rsid w:val="00153EB5"/>
    <w:rsid w:val="001A0BBB"/>
    <w:rsid w:val="001F0E2D"/>
    <w:rsid w:val="002772A3"/>
    <w:rsid w:val="002D1D5A"/>
    <w:rsid w:val="002F0482"/>
    <w:rsid w:val="003B2D3E"/>
    <w:rsid w:val="003E760E"/>
    <w:rsid w:val="00470A56"/>
    <w:rsid w:val="005023B9"/>
    <w:rsid w:val="0053738C"/>
    <w:rsid w:val="006839B8"/>
    <w:rsid w:val="006A5524"/>
    <w:rsid w:val="006A6E0F"/>
    <w:rsid w:val="006D5246"/>
    <w:rsid w:val="00704DCD"/>
    <w:rsid w:val="00745EDE"/>
    <w:rsid w:val="007C64AA"/>
    <w:rsid w:val="007D6895"/>
    <w:rsid w:val="00802861"/>
    <w:rsid w:val="0082095F"/>
    <w:rsid w:val="00830C78"/>
    <w:rsid w:val="008A2037"/>
    <w:rsid w:val="008D106D"/>
    <w:rsid w:val="00945C4A"/>
    <w:rsid w:val="009D04AB"/>
    <w:rsid w:val="009F4A42"/>
    <w:rsid w:val="009F6FB8"/>
    <w:rsid w:val="00A679F6"/>
    <w:rsid w:val="00AA3B38"/>
    <w:rsid w:val="00B56186"/>
    <w:rsid w:val="00BB12D6"/>
    <w:rsid w:val="00BC3F5C"/>
    <w:rsid w:val="00BD5BF5"/>
    <w:rsid w:val="00BF333E"/>
    <w:rsid w:val="00C05CD8"/>
    <w:rsid w:val="00C5580E"/>
    <w:rsid w:val="00C55FA5"/>
    <w:rsid w:val="00C56EAE"/>
    <w:rsid w:val="00C76826"/>
    <w:rsid w:val="00CE5973"/>
    <w:rsid w:val="00CF384E"/>
    <w:rsid w:val="00D22A51"/>
    <w:rsid w:val="00D355F0"/>
    <w:rsid w:val="00D36566"/>
    <w:rsid w:val="00D751DD"/>
    <w:rsid w:val="00DB0ABD"/>
    <w:rsid w:val="00DF7332"/>
    <w:rsid w:val="00E20940"/>
    <w:rsid w:val="00E27149"/>
    <w:rsid w:val="00E32E6A"/>
    <w:rsid w:val="00E55803"/>
    <w:rsid w:val="00F01AC5"/>
    <w:rsid w:val="00F31F0D"/>
    <w:rsid w:val="00FD3DAB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89DB"/>
  <w15:docId w15:val="{1CCA941D-B349-47D7-BD1D-73A0663A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4263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Зайцева Ольга Владимировна</cp:lastModifiedBy>
  <cp:revision>2</cp:revision>
  <cp:lastPrinted>2022-05-31T21:59:00Z</cp:lastPrinted>
  <dcterms:created xsi:type="dcterms:W3CDTF">2023-04-06T22:27:00Z</dcterms:created>
  <dcterms:modified xsi:type="dcterms:W3CDTF">2023-04-06T22:27:00Z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-758249452</vt:i4>
  </property>
</Properties>
</file>