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C2D0A" w14:textId="77777777" w:rsidR="00EA699C" w:rsidRPr="008B5B4D" w:rsidRDefault="00EA699C" w:rsidP="00EA69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8B5B4D">
        <w:rPr>
          <w:rFonts w:ascii="Times New Roman" w:eastAsiaTheme="minorEastAsia" w:hAnsi="Times New Roman" w:cs="Arial"/>
          <w:bCs/>
          <w:sz w:val="28"/>
          <w:szCs w:val="28"/>
          <w:lang w:eastAsia="ru-RU"/>
        </w:rPr>
        <w:t xml:space="preserve">Председателю Контрольно-счетной палаты Камчатского края </w:t>
      </w:r>
    </w:p>
    <w:p w14:paraId="7E28C3DA" w14:textId="77777777" w:rsidR="00EA699C" w:rsidRPr="008B5B4D" w:rsidRDefault="00EA699C" w:rsidP="00EA69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8B5B4D">
        <w:rPr>
          <w:rFonts w:ascii="Times New Roman" w:eastAsiaTheme="minorEastAsia" w:hAnsi="Times New Roman" w:cs="Arial"/>
          <w:sz w:val="24"/>
          <w:szCs w:val="24"/>
          <w:lang w:eastAsia="ru-RU"/>
        </w:rPr>
        <w:t>от _______________________________________________</w:t>
      </w:r>
    </w:p>
    <w:p w14:paraId="7CEE7F9F" w14:textId="77777777" w:rsidR="00EA699C" w:rsidRPr="008B5B4D" w:rsidRDefault="00EA699C" w:rsidP="00EA69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Arial"/>
          <w:sz w:val="20"/>
          <w:szCs w:val="20"/>
          <w:lang w:eastAsia="ru-RU"/>
        </w:rPr>
      </w:pPr>
      <w:r w:rsidRPr="008B5B4D">
        <w:rPr>
          <w:rFonts w:ascii="Times New Roman" w:eastAsiaTheme="minorEastAsia" w:hAnsi="Times New Roman" w:cs="Arial"/>
          <w:sz w:val="20"/>
          <w:szCs w:val="20"/>
          <w:lang w:eastAsia="ru-RU"/>
        </w:rPr>
        <w:t xml:space="preserve">(должность, </w:t>
      </w:r>
      <w:proofErr w:type="gramStart"/>
      <w:r w:rsidRPr="008B5B4D">
        <w:rPr>
          <w:rFonts w:ascii="Times New Roman" w:eastAsiaTheme="minorEastAsia" w:hAnsi="Times New Roman" w:cs="Arial"/>
          <w:sz w:val="20"/>
          <w:szCs w:val="20"/>
          <w:lang w:eastAsia="ru-RU"/>
        </w:rPr>
        <w:t>ФИО )</w:t>
      </w:r>
      <w:proofErr w:type="gramEnd"/>
    </w:p>
    <w:p w14:paraId="64A2F9A9" w14:textId="77777777" w:rsidR="00EA699C" w:rsidRPr="008B5B4D" w:rsidRDefault="00EA699C" w:rsidP="00EA69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8B5B4D">
        <w:rPr>
          <w:rFonts w:ascii="Times New Roman" w:eastAsiaTheme="minorEastAsia" w:hAnsi="Times New Roman" w:cs="Arial"/>
          <w:sz w:val="24"/>
          <w:szCs w:val="24"/>
          <w:lang w:eastAsia="ru-RU"/>
        </w:rPr>
        <w:t>_________________________________________________</w:t>
      </w:r>
    </w:p>
    <w:p w14:paraId="5B50AED2" w14:textId="77777777" w:rsidR="00EA699C" w:rsidRPr="008B5B4D" w:rsidRDefault="00EA699C" w:rsidP="00EA69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4"/>
          <w:lang w:eastAsia="ru-RU"/>
        </w:rPr>
      </w:pPr>
    </w:p>
    <w:p w14:paraId="414F93BE" w14:textId="77777777" w:rsidR="00EA699C" w:rsidRPr="008B5B4D" w:rsidRDefault="00EA699C" w:rsidP="00EA69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4"/>
          <w:lang w:eastAsia="ru-RU"/>
        </w:rPr>
      </w:pPr>
    </w:p>
    <w:p w14:paraId="24E3B79E" w14:textId="77777777" w:rsidR="00EA699C" w:rsidRPr="008B5B4D" w:rsidRDefault="00EA699C" w:rsidP="00EA69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Arial"/>
          <w:b/>
          <w:bCs/>
          <w:sz w:val="28"/>
          <w:szCs w:val="24"/>
          <w:lang w:eastAsia="ru-RU"/>
        </w:rPr>
      </w:pPr>
      <w:r w:rsidRPr="008B5B4D">
        <w:rPr>
          <w:rFonts w:ascii="Times New Roman" w:eastAsiaTheme="minorEastAsia" w:hAnsi="Times New Roman" w:cs="Arial"/>
          <w:b/>
          <w:bCs/>
          <w:sz w:val="28"/>
          <w:szCs w:val="24"/>
          <w:lang w:eastAsia="ru-RU"/>
        </w:rPr>
        <w:t>Заявление</w:t>
      </w:r>
      <w:r w:rsidRPr="008B5B4D">
        <w:rPr>
          <w:rFonts w:ascii="Times New Roman" w:eastAsiaTheme="minorEastAsia" w:hAnsi="Times New Roman" w:cs="Arial"/>
          <w:b/>
          <w:bCs/>
          <w:sz w:val="28"/>
          <w:szCs w:val="24"/>
          <w:lang w:eastAsia="ru-RU"/>
        </w:rPr>
        <w:br/>
        <w:t>о выкупе подарка</w:t>
      </w:r>
    </w:p>
    <w:p w14:paraId="4F07E8D6" w14:textId="77777777" w:rsidR="00EA699C" w:rsidRPr="008B5B4D" w:rsidRDefault="00EA699C" w:rsidP="00EA69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4"/>
          <w:lang w:eastAsia="ru-RU"/>
        </w:rPr>
      </w:pPr>
    </w:p>
    <w:p w14:paraId="7D7C3BAC" w14:textId="77777777" w:rsidR="00EA699C" w:rsidRPr="008B5B4D" w:rsidRDefault="00EA699C" w:rsidP="00EA69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4"/>
          <w:szCs w:val="24"/>
          <w:lang w:eastAsia="ru-RU"/>
        </w:rPr>
      </w:pPr>
      <w:r w:rsidRPr="008B5B4D">
        <w:rPr>
          <w:rFonts w:ascii="Times New Roman" w:eastAsiaTheme="minorEastAsia" w:hAnsi="Times New Roman" w:cs="Arial"/>
          <w:sz w:val="28"/>
          <w:szCs w:val="24"/>
          <w:lang w:eastAsia="ru-RU"/>
        </w:rPr>
        <w:t xml:space="preserve">Заявляю о желании выкупить подарок, полученный мною на _____________________________________________________________________ </w:t>
      </w:r>
      <w:r w:rsidRPr="008B5B4D">
        <w:rPr>
          <w:rFonts w:ascii="Times New Roman" w:eastAsiaTheme="minorEastAsia" w:hAnsi="Times New Roman" w:cs="Arial"/>
          <w:sz w:val="24"/>
          <w:szCs w:val="24"/>
          <w:lang w:eastAsia="ru-RU"/>
        </w:rPr>
        <w:t>(наименование протокольного мероприятия, служебной командировки или другого официального мероприятия, место и дата его проведения)</w:t>
      </w:r>
    </w:p>
    <w:p w14:paraId="220A1ED6" w14:textId="77777777" w:rsidR="00EA699C" w:rsidRPr="008B5B4D" w:rsidRDefault="00EA699C" w:rsidP="00EA69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4"/>
          <w:lang w:eastAsia="ru-RU"/>
        </w:rPr>
      </w:pPr>
      <w:r w:rsidRPr="008B5B4D">
        <w:rPr>
          <w:rFonts w:ascii="Times New Roman" w:eastAsiaTheme="minorEastAsia" w:hAnsi="Times New Roman" w:cs="Arial"/>
          <w:sz w:val="28"/>
          <w:szCs w:val="24"/>
          <w:lang w:eastAsia="ru-RU"/>
        </w:rPr>
        <w:t>и переданный в Контрольно-счетную палату Камчатского края по акту приема-передачи от «___» __________ 20____ № _____.</w:t>
      </w:r>
    </w:p>
    <w:p w14:paraId="794DBA33" w14:textId="77777777" w:rsidR="00EA699C" w:rsidRPr="008B5B4D" w:rsidRDefault="00EA699C" w:rsidP="00EA69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420"/>
        <w:gridCol w:w="3220"/>
      </w:tblGrid>
      <w:tr w:rsidR="00EA699C" w:rsidRPr="008B5B4D" w14:paraId="35D5B4FF" w14:textId="77777777" w:rsidTr="00B81427"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ED3B27" w14:textId="77777777" w:rsidR="00EA699C" w:rsidRPr="008B5B4D" w:rsidRDefault="00EA699C" w:rsidP="00B8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8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9030E1F" w14:textId="77777777" w:rsidR="00EA699C" w:rsidRPr="008B5B4D" w:rsidRDefault="00EA699C" w:rsidP="00B8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8"/>
                <w:szCs w:val="24"/>
                <w:lang w:eastAsia="ru-RU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1BBFD" w14:textId="77777777" w:rsidR="00EA699C" w:rsidRPr="008B5B4D" w:rsidRDefault="00EA699C" w:rsidP="00B8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8"/>
                <w:szCs w:val="24"/>
                <w:lang w:eastAsia="ru-RU"/>
              </w:rPr>
            </w:pPr>
          </w:p>
        </w:tc>
      </w:tr>
      <w:tr w:rsidR="00EA699C" w:rsidRPr="008B5B4D" w14:paraId="0D8FBA85" w14:textId="77777777" w:rsidTr="00B81427"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8D7D8A" w14:textId="77777777" w:rsidR="00EA699C" w:rsidRPr="008B5B4D" w:rsidRDefault="00EA699C" w:rsidP="00B8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16"/>
                <w:szCs w:val="16"/>
                <w:lang w:eastAsia="ru-RU"/>
              </w:rPr>
            </w:pPr>
            <w:r w:rsidRPr="008B5B4D">
              <w:rPr>
                <w:rFonts w:ascii="Times New Roman" w:eastAsiaTheme="minorEastAsia" w:hAnsi="Times New Roman" w:cs="Arial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69160E57" w14:textId="77777777" w:rsidR="00EA699C" w:rsidRPr="008B5B4D" w:rsidRDefault="00EA699C" w:rsidP="00B8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311F70" w14:textId="77777777" w:rsidR="00EA699C" w:rsidRPr="008B5B4D" w:rsidRDefault="00EA699C" w:rsidP="00B81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16"/>
                <w:szCs w:val="16"/>
                <w:lang w:eastAsia="ru-RU"/>
              </w:rPr>
            </w:pPr>
            <w:r w:rsidRPr="008B5B4D">
              <w:rPr>
                <w:rFonts w:ascii="Times New Roman" w:eastAsiaTheme="minorEastAsia" w:hAnsi="Times New Roman" w:cs="Arial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5DF347F2" w14:textId="77777777" w:rsidR="00EA699C" w:rsidRPr="008B5B4D" w:rsidRDefault="00EA699C" w:rsidP="00EA69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4"/>
          <w:lang w:eastAsia="ru-RU"/>
        </w:rPr>
      </w:pPr>
    </w:p>
    <w:p w14:paraId="591C01A1" w14:textId="77777777" w:rsidR="00EA699C" w:rsidRPr="008B5B4D" w:rsidRDefault="00EA699C" w:rsidP="00EA69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4"/>
          <w:lang w:eastAsia="ru-RU"/>
        </w:rPr>
      </w:pPr>
      <w:r w:rsidRPr="008B5B4D">
        <w:rPr>
          <w:rFonts w:ascii="Times New Roman" w:eastAsiaTheme="minorEastAsia" w:hAnsi="Times New Roman" w:cs="Arial"/>
          <w:sz w:val="28"/>
          <w:szCs w:val="24"/>
          <w:lang w:eastAsia="ru-RU"/>
        </w:rPr>
        <w:t>«__» ____________ 20__ г.</w:t>
      </w:r>
    </w:p>
    <w:p w14:paraId="22775ADA" w14:textId="77777777" w:rsidR="00EA699C" w:rsidRPr="008B5B4D" w:rsidRDefault="00EA699C" w:rsidP="00EA69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Arial"/>
          <w:sz w:val="28"/>
          <w:szCs w:val="24"/>
          <w:lang w:eastAsia="ru-RU"/>
        </w:rPr>
      </w:pPr>
    </w:p>
    <w:p w14:paraId="57E51D1C" w14:textId="77777777" w:rsidR="00EA699C" w:rsidRPr="008B5B4D" w:rsidRDefault="00EA699C" w:rsidP="00EA699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14:paraId="0B9A92B1" w14:textId="77777777" w:rsidR="00EA699C" w:rsidRPr="008B5B4D" w:rsidRDefault="00EA699C" w:rsidP="00EA699C"/>
    <w:p w14:paraId="5AB682C9" w14:textId="77777777" w:rsidR="00B43B51" w:rsidRDefault="00B43B51"/>
    <w:sectPr w:rsidR="00B43B51" w:rsidSect="00EA699C">
      <w:pgSz w:w="11900" w:h="16800"/>
      <w:pgMar w:top="851" w:right="701" w:bottom="1135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9C"/>
    <w:rsid w:val="002013A0"/>
    <w:rsid w:val="00B43B51"/>
    <w:rsid w:val="00EA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7ED6"/>
  <w15:chartTrackingRefBased/>
  <w15:docId w15:val="{B0E9759E-F3CC-4592-A892-7707A58C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99C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 Владимировна</dc:creator>
  <cp:keywords/>
  <dc:description/>
  <cp:lastModifiedBy>Зайцева Ольга Владимировна</cp:lastModifiedBy>
  <cp:revision>1</cp:revision>
  <dcterms:created xsi:type="dcterms:W3CDTF">2024-04-08T09:18:00Z</dcterms:created>
  <dcterms:modified xsi:type="dcterms:W3CDTF">2024-04-08T09:20:00Z</dcterms:modified>
</cp:coreProperties>
</file>