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61" w:rsidRPr="00B05331" w:rsidRDefault="00C24361" w:rsidP="00C243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C24361" w:rsidRPr="00B05331" w:rsidRDefault="00C24361" w:rsidP="00C243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6"/>
        <w:gridCol w:w="9829"/>
      </w:tblGrid>
      <w:tr w:rsidR="00C24361" w:rsidRPr="00B05331" w:rsidTr="00B6002B">
        <w:tc>
          <w:tcPr>
            <w:tcW w:w="236" w:type="dxa"/>
          </w:tcPr>
          <w:p w:rsidR="00C24361" w:rsidRPr="00B05331" w:rsidRDefault="00C24361" w:rsidP="00B6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29" w:type="dxa"/>
          </w:tcPr>
          <w:p w:rsidR="00C24361" w:rsidRPr="00B05331" w:rsidRDefault="00C24361" w:rsidP="00B6002B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361" w:rsidRPr="00B05331" w:rsidRDefault="00C24361" w:rsidP="00B6002B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3 к приказу </w:t>
            </w:r>
          </w:p>
          <w:p w:rsidR="00C24361" w:rsidRPr="00B05331" w:rsidRDefault="00C24361" w:rsidP="00B6002B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31.12.2015 № 261/к</w:t>
            </w:r>
          </w:p>
          <w:p w:rsidR="00C24361" w:rsidRPr="00B05331" w:rsidRDefault="00C24361" w:rsidP="00B6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  <w:p w:rsidR="00C24361" w:rsidRPr="00B05331" w:rsidRDefault="00C24361" w:rsidP="00B6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tbl>
            <w:tblPr>
              <w:tblW w:w="10031" w:type="dxa"/>
              <w:tblLayout w:type="fixed"/>
              <w:tblLook w:val="04A0" w:firstRow="1" w:lastRow="0" w:firstColumn="1" w:lastColumn="0" w:noHBand="0" w:noVBand="1"/>
            </w:tblPr>
            <w:tblGrid>
              <w:gridCol w:w="4786"/>
              <w:gridCol w:w="5245"/>
            </w:tblGrid>
            <w:tr w:rsidR="00C24361" w:rsidRPr="00B05331" w:rsidTr="00B6002B">
              <w:tc>
                <w:tcPr>
                  <w:tcW w:w="4786" w:type="dxa"/>
                </w:tcPr>
                <w:p w:rsidR="00C24361" w:rsidRPr="00B05331" w:rsidRDefault="00C24361" w:rsidP="00B600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245" w:type="dxa"/>
                </w:tcPr>
                <w:p w:rsidR="00C24361" w:rsidRPr="00B05331" w:rsidRDefault="00C24361" w:rsidP="00B6002B">
                  <w:pPr>
                    <w:widowControl w:val="0"/>
                    <w:tabs>
                      <w:tab w:val="left" w:pos="4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0533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Председателю Контрольно-счетной палаты Камчатского края </w:t>
                  </w:r>
                </w:p>
                <w:p w:rsidR="00C24361" w:rsidRPr="00B05331" w:rsidRDefault="00C24361" w:rsidP="00B6002B">
                  <w:pPr>
                    <w:widowControl w:val="0"/>
                    <w:tabs>
                      <w:tab w:val="left" w:pos="4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24361" w:rsidRPr="00B05331" w:rsidRDefault="00C24361" w:rsidP="00B6002B">
            <w:pPr>
              <w:pBdr>
                <w:top w:val="single" w:sz="4" w:space="1" w:color="auto"/>
              </w:pBdr>
              <w:tabs>
                <w:tab w:val="left" w:pos="4536"/>
                <w:tab w:val="left" w:pos="4962"/>
                <w:tab w:val="left" w:pos="5245"/>
              </w:tabs>
              <w:spacing w:after="0" w:line="240" w:lineRule="auto"/>
              <w:ind w:left="48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0533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(Ф.И.О.)</w:t>
            </w:r>
          </w:p>
          <w:p w:rsidR="00C24361" w:rsidRPr="00B05331" w:rsidRDefault="00C24361" w:rsidP="00B6002B">
            <w:pPr>
              <w:tabs>
                <w:tab w:val="left" w:pos="4536"/>
                <w:tab w:val="left" w:pos="4962"/>
                <w:tab w:val="left" w:pos="5245"/>
              </w:tabs>
              <w:spacing w:after="0" w:line="240" w:lineRule="auto"/>
              <w:ind w:left="48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31">
              <w:rPr>
                <w:rFonts w:ascii="Times New Roman" w:eastAsia="Times New Roman" w:hAnsi="Times New Roman" w:cs="Times New Roman"/>
                <w:lang w:eastAsia="ru-RU"/>
              </w:rPr>
              <w:t>от  ________________________________________</w:t>
            </w:r>
          </w:p>
          <w:p w:rsidR="00C24361" w:rsidRPr="00B05331" w:rsidRDefault="00C24361" w:rsidP="00B6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0533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(фамилия, имя, отчество лица, замещающего</w:t>
            </w:r>
            <w:proofErr w:type="gramEnd"/>
          </w:p>
          <w:p w:rsidR="00C24361" w:rsidRPr="00B05331" w:rsidRDefault="00C24361" w:rsidP="00B6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533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должность государственной гражданской службы/</w:t>
            </w:r>
          </w:p>
          <w:p w:rsidR="00C24361" w:rsidRPr="00B05331" w:rsidRDefault="00C24361" w:rsidP="00B6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533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дата рождения, адрес места жительства, контактный телефон)</w:t>
            </w:r>
          </w:p>
          <w:p w:rsidR="00C24361" w:rsidRPr="00B05331" w:rsidRDefault="00C24361" w:rsidP="00B6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C24361" w:rsidRPr="00B05331" w:rsidRDefault="00C24361" w:rsidP="00B6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C24361" w:rsidRPr="00B05331" w:rsidRDefault="00C24361" w:rsidP="00B6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4361" w:rsidRPr="00B05331" w:rsidRDefault="00C24361" w:rsidP="00B6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24361" w:rsidRPr="00B05331" w:rsidRDefault="00C24361" w:rsidP="00B6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53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(отметка об ознакомлении)</w:t>
            </w:r>
          </w:p>
          <w:p w:rsidR="00C24361" w:rsidRPr="00B05331" w:rsidRDefault="00C24361" w:rsidP="00B6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C24361" w:rsidRPr="00B05331" w:rsidRDefault="00C24361" w:rsidP="00B6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B0533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Заявление</w:t>
            </w:r>
            <w:r w:rsidRPr="00B0533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br/>
              <w:t>о невозможности выполнить требования Федерального закона</w:t>
            </w:r>
          </w:p>
          <w:p w:rsidR="00C24361" w:rsidRPr="00B05331" w:rsidRDefault="00C24361" w:rsidP="00B6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B0533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</w:p>
          <w:p w:rsidR="00C24361" w:rsidRPr="00B05331" w:rsidRDefault="00C24361" w:rsidP="00B6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24361" w:rsidRPr="00B05331" w:rsidRDefault="00C24361" w:rsidP="00B6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53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Сообщаю, что не имею возможности выполнить требования </w:t>
            </w:r>
            <w:hyperlink r:id="rId5" w:history="1">
              <w:r w:rsidRPr="00B053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B053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со следующими обстоятельствами:</w:t>
            </w:r>
          </w:p>
          <w:p w:rsidR="00C24361" w:rsidRPr="00B05331" w:rsidRDefault="00C24361" w:rsidP="00B6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53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____________________________________________________________________ </w:t>
            </w:r>
          </w:p>
          <w:p w:rsidR="00C24361" w:rsidRPr="00B05331" w:rsidRDefault="00C24361" w:rsidP="00B6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24361" w:rsidRPr="00B05331" w:rsidRDefault="00C24361" w:rsidP="00B6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53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Принятые меры по выполнению требований </w:t>
            </w:r>
            <w:hyperlink r:id="rId6" w:history="1">
              <w:r w:rsidRPr="00B053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B053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 07.05.2013      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инструментами»":</w:t>
            </w:r>
          </w:p>
          <w:p w:rsidR="00C24361" w:rsidRPr="00B05331" w:rsidRDefault="00C24361" w:rsidP="00B6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53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____________________________________________________________________ </w:t>
            </w:r>
          </w:p>
          <w:p w:rsidR="00C24361" w:rsidRPr="00B05331" w:rsidRDefault="00C24361" w:rsidP="00B6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53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 заявлению прилагаю следующие дополнительные материалы (при наличии):</w:t>
            </w:r>
          </w:p>
          <w:p w:rsidR="00C24361" w:rsidRPr="00B05331" w:rsidRDefault="00C24361" w:rsidP="00B6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53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_____________________________________________________________________</w:t>
            </w:r>
          </w:p>
          <w:p w:rsidR="00C24361" w:rsidRPr="00B05331" w:rsidRDefault="00C24361" w:rsidP="00B6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53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______________________________________________________________________</w:t>
            </w:r>
          </w:p>
          <w:p w:rsidR="00C24361" w:rsidRPr="00B05331" w:rsidRDefault="00C24361" w:rsidP="00B6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53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______________________________________________________________________</w:t>
            </w:r>
          </w:p>
          <w:p w:rsidR="00C24361" w:rsidRPr="00B05331" w:rsidRDefault="00C24361" w:rsidP="00B6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24361" w:rsidRPr="00B05331" w:rsidRDefault="00C24361" w:rsidP="00B6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053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</w:t>
            </w:r>
            <w:r w:rsidRPr="00B05331">
              <w:rPr>
                <w:rFonts w:ascii="Times New Roman" w:hAnsi="Times New Roman" w:cs="Times New Roman"/>
                <w:sz w:val="24"/>
                <w:szCs w:val="24"/>
              </w:rPr>
              <w:t>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Контрольно-счетной палате Камчатского края</w:t>
            </w:r>
            <w:r w:rsidRPr="00B053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(нужное подчеркнуть).</w:t>
            </w:r>
          </w:p>
          <w:p w:rsidR="00C24361" w:rsidRPr="00B05331" w:rsidRDefault="00C24361" w:rsidP="00B6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53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«___» _________________________ 20__ г.</w:t>
            </w:r>
          </w:p>
          <w:p w:rsidR="00C24361" w:rsidRPr="00B05331" w:rsidRDefault="00C24361" w:rsidP="00B6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24361" w:rsidRPr="00B05331" w:rsidRDefault="00C24361" w:rsidP="00B6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53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                                  ____________________________</w:t>
            </w:r>
          </w:p>
          <w:p w:rsidR="00C24361" w:rsidRPr="00B05331" w:rsidRDefault="00C24361" w:rsidP="00B6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0533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(подпись лица, направляющего заявление)                                                          (фамилия, имя, отчество)</w:t>
            </w:r>
            <w:r w:rsidRPr="00B0533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24361" w:rsidRPr="00B05331" w:rsidRDefault="00C24361" w:rsidP="00B6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361" w:rsidRPr="00B05331" w:rsidTr="00B6002B">
        <w:tc>
          <w:tcPr>
            <w:tcW w:w="236" w:type="dxa"/>
          </w:tcPr>
          <w:p w:rsidR="00C24361" w:rsidRPr="00B05331" w:rsidRDefault="00C24361" w:rsidP="00B6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29" w:type="dxa"/>
          </w:tcPr>
          <w:p w:rsidR="00C24361" w:rsidRPr="00B05331" w:rsidRDefault="00C24361" w:rsidP="00B6002B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4361" w:rsidRPr="00B05331" w:rsidRDefault="00C24361" w:rsidP="00C243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C24361" w:rsidRDefault="00C24361" w:rsidP="00C24361"/>
    <w:p w:rsidR="00C91FC3" w:rsidRDefault="00C91FC3"/>
    <w:sectPr w:rsidR="00C91FC3" w:rsidSect="009C3846">
      <w:footerReference w:type="even" r:id="rId7"/>
      <w:pgSz w:w="11907" w:h="16840" w:code="9"/>
      <w:pgMar w:top="142" w:right="850" w:bottom="284" w:left="1418" w:header="720" w:footer="720" w:gutter="0"/>
      <w:paperSrc w:first="4" w:other="4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DE1" w:rsidRDefault="00C24361" w:rsidP="009C32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1DE1" w:rsidRDefault="00C2436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61"/>
    <w:rsid w:val="004E5291"/>
    <w:rsid w:val="00C24361"/>
    <w:rsid w:val="00C9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24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24361"/>
  </w:style>
  <w:style w:type="character" w:styleId="a5">
    <w:name w:val="page number"/>
    <w:basedOn w:val="a0"/>
    <w:rsid w:val="00C24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24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24361"/>
  </w:style>
  <w:style w:type="character" w:styleId="a5">
    <w:name w:val="page number"/>
    <w:basedOn w:val="a0"/>
    <w:rsid w:val="00C24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272954.0" TargetMode="External"/><Relationship Id="rId5" Type="http://schemas.openxmlformats.org/officeDocument/2006/relationships/hyperlink" Target="garantF1://70272954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 Лина Владимировна</dc:creator>
  <cp:lastModifiedBy>Панкратова Лина Владимировна</cp:lastModifiedBy>
  <cp:revision>1</cp:revision>
  <dcterms:created xsi:type="dcterms:W3CDTF">2018-03-16T04:49:00Z</dcterms:created>
  <dcterms:modified xsi:type="dcterms:W3CDTF">2018-03-16T04:57:00Z</dcterms:modified>
</cp:coreProperties>
</file>